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D14" w:rsidRPr="002668C4" w:rsidRDefault="001E1D14" w:rsidP="001E1D14">
      <w:pPr>
        <w:pStyle w:val="a5"/>
        <w:spacing w:before="150" w:beforeAutospacing="0" w:after="0" w:afterAutospacing="0"/>
        <w:ind w:right="75"/>
        <w:jc w:val="center"/>
        <w:rPr>
          <w:b/>
        </w:rPr>
      </w:pPr>
      <w:r w:rsidRPr="002668C4">
        <w:rPr>
          <w:b/>
          <w:bCs/>
        </w:rPr>
        <w:t>План работы первичной профсоюзной организации</w:t>
      </w:r>
    </w:p>
    <w:p w:rsidR="001E1D14" w:rsidRDefault="001E1D14" w:rsidP="001E1D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8C4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</w:t>
      </w:r>
      <w:r>
        <w:rPr>
          <w:rFonts w:ascii="Times New Roman" w:hAnsi="Times New Roman" w:cs="Times New Roman"/>
          <w:b/>
          <w:sz w:val="24"/>
          <w:szCs w:val="24"/>
        </w:rPr>
        <w:t>го учреждения «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Кушманская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оснавная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общеобразовательная  школа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школа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имени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Абрара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Сагиди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2668C4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2668C4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2668C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</w:p>
    <w:p w:rsidR="001E1D14" w:rsidRPr="002668C4" w:rsidRDefault="001E1D14" w:rsidP="001E1D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2668C4">
        <w:rPr>
          <w:rFonts w:ascii="Times New Roman" w:hAnsi="Times New Roman" w:cs="Times New Roman"/>
          <w:b/>
          <w:bCs/>
          <w:sz w:val="24"/>
          <w:szCs w:val="24"/>
        </w:rPr>
        <w:t>на 2022-2023 учебный год</w:t>
      </w:r>
    </w:p>
    <w:p w:rsidR="001E1D14" w:rsidRPr="002668C4" w:rsidRDefault="001E1D14" w:rsidP="001E1D14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информационное обеспечение членов Профсоюза, разъяснение </w:t>
      </w:r>
      <w:proofErr w:type="gramStart"/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:rsidR="001E1D14" w:rsidRPr="002668C4" w:rsidRDefault="001E1D14" w:rsidP="001E1D14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60"/>
        <w:gridCol w:w="4812"/>
        <w:gridCol w:w="1796"/>
        <w:gridCol w:w="2183"/>
      </w:tblGrid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E1D14" w:rsidRPr="002668C4" w:rsidTr="00515DAE">
        <w:tc>
          <w:tcPr>
            <w:tcW w:w="9351" w:type="dxa"/>
            <w:gridSpan w:val="4"/>
          </w:tcPr>
          <w:p w:rsidR="001E1D14" w:rsidRPr="002668C4" w:rsidRDefault="001E1D14" w:rsidP="00515DA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1E1D14" w:rsidRPr="002668C4" w:rsidTr="00515DAE">
        <w:trPr>
          <w:trHeight w:val="1656"/>
        </w:trPr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9351" w:type="dxa"/>
            <w:gridSpan w:val="4"/>
          </w:tcPr>
          <w:p w:rsidR="001E1D14" w:rsidRPr="002668C4" w:rsidRDefault="001E1D14" w:rsidP="00515DA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2022-2023 учебный год.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rPr>
          <w:trHeight w:val="1042"/>
        </w:trPr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rPr>
          <w:trHeight w:val="1941"/>
        </w:trPr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2023год.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2023 год.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1E1D14" w:rsidRPr="002668C4" w:rsidRDefault="001E1D14" w:rsidP="00515DAE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1E1D14" w:rsidRPr="002668C4" w:rsidRDefault="001E1D14" w:rsidP="00515DAE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своевременной выплатой отпускных работникам ОУ.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9351" w:type="dxa"/>
            <w:gridSpan w:val="4"/>
          </w:tcPr>
          <w:p w:rsidR="001E1D14" w:rsidRPr="002668C4" w:rsidRDefault="001E1D14" w:rsidP="00515DA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1E1D14" w:rsidRPr="002668C4" w:rsidTr="00515DAE">
        <w:tc>
          <w:tcPr>
            <w:tcW w:w="9351" w:type="dxa"/>
            <w:gridSpan w:val="4"/>
          </w:tcPr>
          <w:p w:rsidR="001E1D14" w:rsidRPr="002668C4" w:rsidRDefault="001E1D14" w:rsidP="00515DA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2668C4" w:rsidTr="00515DAE">
        <w:tc>
          <w:tcPr>
            <w:tcW w:w="540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1E1D14" w:rsidRPr="002668C4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1E1D14" w:rsidRPr="00B47B0B" w:rsidTr="00515DAE">
        <w:tc>
          <w:tcPr>
            <w:tcW w:w="540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186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1E1D14" w:rsidRPr="00B47B0B" w:rsidTr="00515DAE">
        <w:tc>
          <w:tcPr>
            <w:tcW w:w="540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1E1D14" w:rsidRPr="00B47B0B" w:rsidRDefault="001E1D14" w:rsidP="0051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1E1D14" w:rsidRDefault="001E1D14" w:rsidP="001E1D14">
      <w:pPr>
        <w:rPr>
          <w:rFonts w:ascii="Times New Roman" w:hAnsi="Times New Roman" w:cs="Times New Roman"/>
          <w:sz w:val="24"/>
          <w:szCs w:val="24"/>
        </w:rPr>
      </w:pPr>
    </w:p>
    <w:p w:rsidR="001E1D14" w:rsidRDefault="001E1D14" w:rsidP="001E1D14">
      <w:pPr>
        <w:rPr>
          <w:rFonts w:ascii="Times New Roman" w:hAnsi="Times New Roman" w:cs="Times New Roman"/>
          <w:sz w:val="24"/>
          <w:szCs w:val="24"/>
        </w:rPr>
      </w:pPr>
    </w:p>
    <w:p w:rsidR="001E1D14" w:rsidRPr="00B47B0B" w:rsidRDefault="001E1D14" w:rsidP="001E1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Л.</w:t>
      </w:r>
      <w:r>
        <w:rPr>
          <w:rFonts w:ascii="Times New Roman" w:hAnsi="Times New Roman" w:cs="Times New Roman"/>
          <w:sz w:val="24"/>
          <w:szCs w:val="24"/>
        </w:rPr>
        <w:t>Х.Вильданова</w:t>
      </w:r>
      <w:proofErr w:type="spellEnd"/>
    </w:p>
    <w:p w:rsidR="009F13D6" w:rsidRDefault="009F13D6"/>
    <w:sectPr w:rsidR="009F1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5B1"/>
    <w:rsid w:val="001E1D14"/>
    <w:rsid w:val="009F13D6"/>
    <w:rsid w:val="00B9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0725F"/>
  <w15:chartTrackingRefBased/>
  <w15:docId w15:val="{E6C69DF7-A08C-48A3-BB46-47FF78A2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1D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1D14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E1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952</Words>
  <Characters>5432</Characters>
  <Application>Microsoft Office Word</Application>
  <DocSecurity>0</DocSecurity>
  <Lines>45</Lines>
  <Paragraphs>12</Paragraphs>
  <ScaleCrop>false</ScaleCrop>
  <Company/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2022-12-06T06:47:00Z</dcterms:created>
  <dcterms:modified xsi:type="dcterms:W3CDTF">2022-12-06T06:50:00Z</dcterms:modified>
</cp:coreProperties>
</file>